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364A80">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364A80" w:rsidRPr="00DA32DE" w14:paraId="58374EEF" w14:textId="77777777" w:rsidTr="00364A80">
        <w:tc>
          <w:tcPr>
            <w:tcW w:w="1368" w:type="dxa"/>
            <w:shd w:val="clear" w:color="auto" w:fill="auto"/>
            <w:vAlign w:val="center"/>
          </w:tcPr>
          <w:p w14:paraId="3606E675" w14:textId="75406459" w:rsidR="00364A80" w:rsidRPr="00DA32DE" w:rsidRDefault="00364A80" w:rsidP="00364A80">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364A80" w:rsidRPr="00DA32DE" w:rsidRDefault="00364A80" w:rsidP="00364A80">
            <w:pPr>
              <w:spacing w:before="60" w:after="60"/>
            </w:pPr>
            <w:r w:rsidRPr="00DA32DE">
              <w:t>All</w:t>
            </w:r>
          </w:p>
        </w:tc>
        <w:tc>
          <w:tcPr>
            <w:tcW w:w="6930" w:type="dxa"/>
            <w:shd w:val="clear" w:color="auto" w:fill="auto"/>
            <w:vAlign w:val="center"/>
          </w:tcPr>
          <w:p w14:paraId="13FC7C40" w14:textId="1164C07C" w:rsidR="00364A80" w:rsidRPr="00DA32DE" w:rsidRDefault="00364A80" w:rsidP="00364A80">
            <w:pPr>
              <w:spacing w:before="60" w:after="60"/>
            </w:pPr>
            <w:r w:rsidRPr="00DA32DE">
              <w:rPr>
                <w:u w:val="single"/>
              </w:rPr>
              <w:t>Improvement</w:t>
            </w:r>
            <w:r w:rsidRPr="00DA32DE">
              <w:t xml:space="preserve">. Tools </w:t>
            </w:r>
            <w:r>
              <w:t xml:space="preserve">offer update when new </w:t>
            </w:r>
            <w:bookmarkStart w:id="0" w:name="_GoBack"/>
            <w:bookmarkEnd w:id="0"/>
            <w:r>
              <w:t>version released</w:t>
            </w:r>
            <w:r w:rsidRPr="00DA32DE">
              <w:t>.</w:t>
            </w:r>
          </w:p>
        </w:tc>
      </w:tr>
      <w:tr w:rsidR="00075E5C" w:rsidRPr="00DA32DE" w14:paraId="50542BAB" w14:textId="77777777" w:rsidTr="00364A80">
        <w:tc>
          <w:tcPr>
            <w:tcW w:w="1368" w:type="dxa"/>
            <w:shd w:val="clear" w:color="auto" w:fill="auto"/>
            <w:vAlign w:val="center"/>
          </w:tcPr>
          <w:p w14:paraId="023E34AF" w14:textId="267E9333" w:rsidR="00075E5C" w:rsidRPr="00DA32DE" w:rsidRDefault="00075E5C" w:rsidP="00075E5C">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075E5C" w:rsidRPr="00DA32DE" w:rsidRDefault="00075E5C" w:rsidP="00075E5C">
            <w:pPr>
              <w:spacing w:before="60" w:after="60"/>
            </w:pPr>
            <w:r>
              <w:t>MSHE ICA to csv</w:t>
            </w:r>
          </w:p>
        </w:tc>
        <w:tc>
          <w:tcPr>
            <w:tcW w:w="6930" w:type="dxa"/>
            <w:shd w:val="clear" w:color="auto" w:fill="auto"/>
            <w:vAlign w:val="center"/>
          </w:tcPr>
          <w:p w14:paraId="3CE8F6E3" w14:textId="3658A8CD" w:rsidR="00075E5C" w:rsidRPr="00DA32DE" w:rsidRDefault="00075E5C" w:rsidP="00075E5C">
            <w:pPr>
              <w:spacing w:before="60" w:after="60"/>
            </w:pPr>
            <w:r w:rsidRPr="00DA32DE">
              <w:rPr>
                <w:u w:val="single"/>
              </w:rPr>
              <w:t>Addition</w:t>
            </w:r>
            <w:r w:rsidRPr="00DA32DE">
              <w:t xml:space="preserve">. New tool coded for MIKE </w:t>
            </w:r>
            <w:r>
              <w:t>SHE</w:t>
            </w:r>
            <w:r w:rsidRPr="00DA32DE">
              <w:t xml:space="preserve"> users.</w:t>
            </w:r>
          </w:p>
        </w:tc>
      </w:tr>
      <w:tr w:rsidR="005E7071" w:rsidRPr="00DA32DE" w14:paraId="62CF971C" w14:textId="77777777" w:rsidTr="00364A80">
        <w:tc>
          <w:tcPr>
            <w:tcW w:w="1368" w:type="dxa"/>
            <w:shd w:val="clear" w:color="auto" w:fill="auto"/>
            <w:vAlign w:val="center"/>
          </w:tcPr>
          <w:p w14:paraId="527317D6" w14:textId="327428F6" w:rsidR="005E7071" w:rsidRPr="00DA32DE" w:rsidRDefault="005E7071" w:rsidP="005E7071">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5E7071" w:rsidRPr="0011527E" w:rsidRDefault="005E7071" w:rsidP="005E7071">
            <w:pPr>
              <w:spacing w:before="60" w:after="60"/>
            </w:pPr>
            <w:r w:rsidRPr="00DA32DE">
              <w:t>HEC-RAS to MIKE11</w:t>
            </w:r>
          </w:p>
        </w:tc>
        <w:tc>
          <w:tcPr>
            <w:tcW w:w="6930" w:type="dxa"/>
            <w:shd w:val="clear" w:color="auto" w:fill="auto"/>
            <w:vAlign w:val="center"/>
          </w:tcPr>
          <w:p w14:paraId="02DC91BC" w14:textId="4BC15A2D" w:rsidR="005E7071" w:rsidRPr="00DA32DE" w:rsidRDefault="00622A92" w:rsidP="005E7071">
            <w:pPr>
              <w:spacing w:before="60" w:after="60"/>
              <w:rPr>
                <w:u w:val="single"/>
              </w:rPr>
            </w:pPr>
            <w:r>
              <w:rPr>
                <w:u w:val="single"/>
              </w:rPr>
              <w:t>Improvement</w:t>
            </w:r>
            <w:r w:rsidR="005E7071" w:rsidRPr="00DA32DE">
              <w:t xml:space="preserve">. </w:t>
            </w:r>
            <w:r w:rsidR="004D30B0">
              <w:t>To read HEC-RAS files up to version 5.0.5</w:t>
            </w:r>
          </w:p>
        </w:tc>
      </w:tr>
      <w:tr w:rsidR="005E7071" w:rsidRPr="00DA32DE" w14:paraId="17767F76" w14:textId="77777777" w:rsidTr="00364A80">
        <w:tc>
          <w:tcPr>
            <w:tcW w:w="1368" w:type="dxa"/>
            <w:shd w:val="clear" w:color="auto" w:fill="auto"/>
            <w:vAlign w:val="center"/>
          </w:tcPr>
          <w:p w14:paraId="23306637" w14:textId="3EF1036D" w:rsidR="005E7071" w:rsidRPr="00DA32DE" w:rsidRDefault="005E7071" w:rsidP="005E7071">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5E7071" w:rsidRPr="0011527E" w:rsidRDefault="005E7071" w:rsidP="005E7071">
            <w:pPr>
              <w:spacing w:before="60" w:after="60"/>
            </w:pPr>
            <w:r w:rsidRPr="00DA32DE">
              <w:t>SWMM 5 to SHP</w:t>
            </w:r>
          </w:p>
        </w:tc>
        <w:tc>
          <w:tcPr>
            <w:tcW w:w="6930" w:type="dxa"/>
            <w:shd w:val="clear" w:color="auto" w:fill="auto"/>
            <w:vAlign w:val="center"/>
          </w:tcPr>
          <w:p w14:paraId="09122087" w14:textId="60944ED3" w:rsidR="005E7071" w:rsidRPr="00DA32DE" w:rsidRDefault="005E7071" w:rsidP="005E7071">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11527E" w:rsidRPr="00DA32DE" w14:paraId="6CA22C5A" w14:textId="77777777" w:rsidTr="00364A80">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364A80">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364A80">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364A80">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364A80">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364A80">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364A80">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364A80">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364A80">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364A80">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364A80">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364A80">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364A80">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364A80">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364A80">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364A80">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364A80">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364A80">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364A80">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364A80">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364A80">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364A80">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364A80">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364A80">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364A80">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364A80">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364A80">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364A80">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364A80">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364A80">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364A80">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364A80">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364A80">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364A80">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364A80">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364A80">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364A80">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364A80">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364A80">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364A80">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364A80">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364A80">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364A80">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364A80">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364A80">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364A80">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364A80">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364A80">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364A80">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364A80">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364A80">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364A80">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364A80">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364A80">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364A80">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364A80">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364A80">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364A80">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364A80">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364A80">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364A80">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364A80">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364A80">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t>Improvement</w:t>
            </w:r>
            <w:r w:rsidRPr="00DA32DE">
              <w:t>. Output of mean water level. Consider a Julian Days Interval.</w:t>
            </w:r>
          </w:p>
        </w:tc>
      </w:tr>
      <w:tr w:rsidR="009803AC" w:rsidRPr="00DA32DE" w14:paraId="7E57D101" w14:textId="77777777" w:rsidTr="00364A80">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364A80">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364A80">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Now, it also works with SWFWMD raw data files, and it accepts raw data without ZERO values.</w:t>
            </w:r>
          </w:p>
        </w:tc>
      </w:tr>
      <w:tr w:rsidR="009803AC" w:rsidRPr="00DA32DE" w14:paraId="733CC95A" w14:textId="77777777" w:rsidTr="00364A80">
        <w:tc>
          <w:tcPr>
            <w:tcW w:w="1368" w:type="dxa"/>
            <w:shd w:val="clear" w:color="auto" w:fill="auto"/>
            <w:vAlign w:val="center"/>
          </w:tcPr>
          <w:p w14:paraId="57BA298D" w14:textId="77777777" w:rsidR="009803AC" w:rsidRPr="00DA32DE" w:rsidRDefault="009803AC" w:rsidP="009803AC">
            <w:pPr>
              <w:spacing w:before="60" w:after="60"/>
            </w:pPr>
            <w:r w:rsidRPr="00DA32DE">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364A80">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364A80">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364A80">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364A80">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364A80">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364A80">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364A80">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364A80">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364A80">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364A80">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364A80">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364A80">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364A80">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364A80">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364A80">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364A80">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364A80">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364A80">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364A80">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364A80">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364A80">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364A80">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364A80">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364A80">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364A80">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364A80"/>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Maria Bravo</cp:lastModifiedBy>
  <cp:revision>124</cp:revision>
  <cp:lastPrinted>2013-10-23T21:16:00Z</cp:lastPrinted>
  <dcterms:created xsi:type="dcterms:W3CDTF">2013-07-11T21:53:00Z</dcterms:created>
  <dcterms:modified xsi:type="dcterms:W3CDTF">2019-03-08T15:33:00Z</dcterms:modified>
</cp:coreProperties>
</file>